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8711" w:type="dxa"/>
        <w:tblInd w:w="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5"/>
        <w:gridCol w:w="3236"/>
      </w:tblGrid>
      <w:tr w:rsidR="00D929F1" w:rsidRPr="00A65172" w14:paraId="74DAC412" w14:textId="77777777" w:rsidTr="00574349">
        <w:trPr>
          <w:trHeight w:val="548"/>
        </w:trPr>
        <w:tc>
          <w:tcPr>
            <w:tcW w:w="8711" w:type="dxa"/>
            <w:gridSpan w:val="2"/>
            <w:tcBorders>
              <w:bottom w:val="single" w:sz="8" w:space="0" w:color="000000"/>
            </w:tcBorders>
          </w:tcPr>
          <w:p w14:paraId="700E6F8F" w14:textId="77D42C36" w:rsidR="00D929F1" w:rsidRPr="00A65172" w:rsidRDefault="00E32812">
            <w:pPr>
              <w:pStyle w:val="TableParagraph"/>
              <w:spacing w:line="244" w:lineRule="exact"/>
              <w:ind w:left="2369" w:right="2367"/>
              <w:jc w:val="center"/>
              <w:rPr>
                <w:rFonts w:ascii="Times New Roman" w:hAnsi="Times New Roman" w:cs="Times New Roman"/>
                <w:b/>
              </w:rPr>
            </w:pPr>
            <w:r w:rsidRPr="00E32812">
              <w:rPr>
                <w:rFonts w:ascii="Times New Roman" w:hAnsi="Times New Roman" w:cs="Times New Roman"/>
                <w:b/>
              </w:rPr>
              <w:t>YABANCI UYRUKLU KOMİSYON ÜYELERİ</w:t>
            </w:r>
          </w:p>
        </w:tc>
      </w:tr>
      <w:tr w:rsidR="00D929F1" w:rsidRPr="00A65172" w14:paraId="69AE64EB" w14:textId="77777777" w:rsidTr="00574349">
        <w:trPr>
          <w:trHeight w:val="542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0E1F3" w14:textId="77777777" w:rsidR="00D929F1" w:rsidRPr="00A65172" w:rsidRDefault="00EF2C9B">
            <w:pPr>
              <w:pStyle w:val="TableParagraph"/>
              <w:spacing w:line="241" w:lineRule="exact"/>
              <w:ind w:left="105"/>
              <w:rPr>
                <w:rFonts w:ascii="Times New Roman" w:hAnsi="Times New Roman" w:cs="Times New Roman"/>
                <w:b/>
              </w:rPr>
            </w:pPr>
            <w:r w:rsidRPr="00A65172">
              <w:rPr>
                <w:rFonts w:ascii="Times New Roman" w:hAnsi="Times New Roman" w:cs="Times New Roman"/>
                <w:b/>
              </w:rPr>
              <w:t>Unvanı</w:t>
            </w:r>
            <w:r w:rsidRPr="00A65172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65172">
              <w:rPr>
                <w:rFonts w:ascii="Times New Roman" w:hAnsi="Times New Roman" w:cs="Times New Roman"/>
                <w:b/>
              </w:rPr>
              <w:t>Adı</w:t>
            </w:r>
            <w:r w:rsidRPr="00A65172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65172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08E10C" w14:textId="77777777" w:rsidR="00D929F1" w:rsidRPr="00A65172" w:rsidRDefault="00EF2C9B">
            <w:pPr>
              <w:pStyle w:val="TableParagraph"/>
              <w:spacing w:line="241" w:lineRule="exact"/>
              <w:rPr>
                <w:rFonts w:ascii="Times New Roman" w:hAnsi="Times New Roman" w:cs="Times New Roman"/>
                <w:b/>
              </w:rPr>
            </w:pPr>
            <w:r w:rsidRPr="00A65172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D929F1" w:rsidRPr="00A65172" w14:paraId="16F93843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28A39" w14:textId="22E1C779" w:rsidR="00D929F1" w:rsidRPr="00A65172" w:rsidRDefault="00EF2C9B" w:rsidP="000471D3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Prof.</w:t>
            </w:r>
            <w:r w:rsidRPr="00A65172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A65172">
              <w:rPr>
                <w:rFonts w:ascii="Times New Roman" w:hAnsi="Times New Roman" w:cs="Times New Roman"/>
              </w:rPr>
              <w:t>Dr.</w:t>
            </w:r>
            <w:r w:rsidRPr="00A651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A65172" w:rsidRPr="00A65172">
              <w:rPr>
                <w:rFonts w:ascii="Times New Roman" w:hAnsi="Times New Roman" w:cs="Times New Roman"/>
              </w:rPr>
              <w:t>Yakup KARATAŞ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5D9A66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Başkan</w:t>
            </w:r>
          </w:p>
        </w:tc>
      </w:tr>
      <w:tr w:rsidR="008F23F6" w:rsidRPr="00A65172" w14:paraId="5916D5D1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029E5" w14:textId="5268B4EF" w:rsidR="008F23F6" w:rsidRPr="00A65172" w:rsidRDefault="00E32812" w:rsidP="00676DBA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Doç. Dr. Mücahit ELHUD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8421F1" w14:textId="77777777" w:rsidR="008F23F6" w:rsidRPr="00A65172" w:rsidRDefault="008F23F6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6807F5" w:rsidRPr="00A65172" w14:paraId="5F5A4ED3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5A6C3" w14:textId="1E305C9C" w:rsidR="006807F5" w:rsidRPr="00A65172" w:rsidRDefault="00E32812" w:rsidP="00676DBA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Doç. Dr. Berna KARAGÖZOĞLU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AB8000" w14:textId="77777777" w:rsidR="006807F5" w:rsidRPr="00A65172" w:rsidRDefault="006807F5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0483E6FF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ED1CA" w14:textId="4899912C" w:rsidR="00D929F1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Doç. Dr. Emrullah ATASEVEN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1303C1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386D278A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17CFB" w14:textId="00E58F10" w:rsidR="00D929F1" w:rsidRPr="00A65172" w:rsidRDefault="00E32812" w:rsidP="00106816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Üyesi Mustafa Yavuz KONCA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6499CE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67DA70C5" w14:textId="77777777" w:rsidTr="00574349">
        <w:trPr>
          <w:trHeight w:val="531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29959" w14:textId="5498768D" w:rsidR="00D929F1" w:rsidRPr="00A65172" w:rsidRDefault="00E32812">
            <w:pPr>
              <w:pStyle w:val="TableParagraph"/>
              <w:spacing w:line="236" w:lineRule="exact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Üyesi Davut DAĞABAKAN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11B85B" w14:textId="77777777" w:rsidR="00D929F1" w:rsidRPr="00A65172" w:rsidRDefault="00EF2C9B">
            <w:pPr>
              <w:pStyle w:val="TableParagraph"/>
              <w:spacing w:line="236" w:lineRule="exact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7C3B1F85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51D1E" w14:textId="5E82B98C" w:rsidR="00D929F1" w:rsidRPr="00A65172" w:rsidRDefault="00E32812" w:rsidP="00106816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. Üyesi </w:t>
            </w:r>
            <w:proofErr w:type="spellStart"/>
            <w:r w:rsidRPr="00E32812">
              <w:rPr>
                <w:rFonts w:ascii="Times New Roman" w:hAnsi="Times New Roman" w:cs="Times New Roman"/>
              </w:rPr>
              <w:t>Nimetullah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 ALDEMİR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DAE2CA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72C84C09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51DBE" w14:textId="18D30A7E" w:rsidR="00D929F1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. Üyesi </w:t>
            </w:r>
            <w:proofErr w:type="spellStart"/>
            <w:r w:rsidRPr="00E32812">
              <w:rPr>
                <w:rFonts w:ascii="Times New Roman" w:hAnsi="Times New Roman" w:cs="Times New Roman"/>
              </w:rPr>
              <w:t>Parisa</w:t>
            </w:r>
            <w:proofErr w:type="spellEnd"/>
            <w:r w:rsidRPr="00E32812">
              <w:rPr>
                <w:rFonts w:ascii="Times New Roman" w:hAnsi="Times New Roman" w:cs="Times New Roman"/>
              </w:rPr>
              <w:t xml:space="preserve"> ASLAN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C2AF35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6EFB4DA2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9E691" w14:textId="1828535B" w:rsidR="00D929F1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Gör. Ahmet KAJJE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AEEE5D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676DBA" w:rsidRPr="00A65172" w14:paraId="246BEF84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E369D" w14:textId="01910E0C" w:rsidR="00676DBA" w:rsidRPr="00A65172" w:rsidRDefault="00E32812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E32812">
              <w:rPr>
                <w:rFonts w:ascii="Times New Roman" w:hAnsi="Times New Roman" w:cs="Times New Roman"/>
              </w:rPr>
              <w:t>Öğr</w:t>
            </w:r>
            <w:proofErr w:type="spellEnd"/>
            <w:r w:rsidRPr="00E32812">
              <w:rPr>
                <w:rFonts w:ascii="Times New Roman" w:hAnsi="Times New Roman" w:cs="Times New Roman"/>
              </w:rPr>
              <w:t>.  Murat GÜRBÜZ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E1FB21" w14:textId="77777777" w:rsidR="00676DBA" w:rsidRPr="00A65172" w:rsidRDefault="008F23F6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1D116FA1" w14:textId="77777777" w:rsidTr="00574349">
        <w:trPr>
          <w:trHeight w:val="540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85910" w14:textId="0A169CAC" w:rsidR="00D929F1" w:rsidRPr="00A65172" w:rsidRDefault="00E32812">
            <w:pPr>
              <w:pStyle w:val="TableParagraph"/>
              <w:spacing w:line="239" w:lineRule="exact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>Arş. Gör. Fatma AKPINAR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4D6465" w14:textId="77777777" w:rsidR="00D929F1" w:rsidRPr="00A65172" w:rsidRDefault="00EF2C9B">
            <w:pPr>
              <w:pStyle w:val="TableParagraph"/>
              <w:spacing w:line="239" w:lineRule="exact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63C8E62F" w14:textId="77777777" w:rsidTr="00574349">
        <w:trPr>
          <w:trHeight w:val="538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42D8F" w14:textId="064325DF" w:rsidR="00D929F1" w:rsidRPr="00A65172" w:rsidRDefault="00E32812" w:rsidP="0024745B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E32812">
              <w:rPr>
                <w:rFonts w:ascii="Times New Roman" w:hAnsi="Times New Roman" w:cs="Times New Roman"/>
              </w:rPr>
              <w:t xml:space="preserve">Sayın </w:t>
            </w:r>
            <w:bookmarkStart w:id="0" w:name="_GoBack"/>
            <w:bookmarkEnd w:id="0"/>
            <w:r w:rsidR="00682382">
              <w:rPr>
                <w:rFonts w:ascii="Times New Roman" w:hAnsi="Times New Roman" w:cs="Times New Roman"/>
              </w:rPr>
              <w:t>Nimet TERKİR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849805" w14:textId="77777777" w:rsidR="00D929F1" w:rsidRPr="00A65172" w:rsidRDefault="00EF2C9B">
            <w:pPr>
              <w:pStyle w:val="TableParagraph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  <w:tr w:rsidR="00D929F1" w:rsidRPr="00A65172" w14:paraId="5050D554" w14:textId="77777777" w:rsidTr="00574349">
        <w:trPr>
          <w:trHeight w:val="542"/>
        </w:trPr>
        <w:tc>
          <w:tcPr>
            <w:tcW w:w="5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38858" w14:textId="27D7F8CD" w:rsidR="00D929F1" w:rsidRPr="00A65172" w:rsidRDefault="00EF2C9B" w:rsidP="00682382">
            <w:pPr>
              <w:pStyle w:val="TableParagraph"/>
              <w:spacing w:line="241" w:lineRule="exact"/>
              <w:ind w:left="105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Öğrenci</w:t>
            </w:r>
            <w:r w:rsidRPr="00A6517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A65172">
              <w:rPr>
                <w:rFonts w:ascii="Times New Roman" w:hAnsi="Times New Roman" w:cs="Times New Roman"/>
              </w:rPr>
              <w:t>İşleri</w:t>
            </w:r>
            <w:r w:rsidRPr="00A65172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A65172">
              <w:rPr>
                <w:rFonts w:ascii="Times New Roman" w:hAnsi="Times New Roman" w:cs="Times New Roman"/>
              </w:rPr>
              <w:t>Daire Başkanı</w:t>
            </w:r>
            <w:r w:rsidRPr="00A65172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="00682382">
              <w:rPr>
                <w:rFonts w:ascii="Times New Roman" w:hAnsi="Times New Roman" w:cs="Times New Roman"/>
              </w:rPr>
              <w:t>İkram ÇELEBİZADE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0267B2" w14:textId="77777777" w:rsidR="00D929F1" w:rsidRPr="00A65172" w:rsidRDefault="00EF2C9B">
            <w:pPr>
              <w:pStyle w:val="TableParagraph"/>
              <w:spacing w:line="241" w:lineRule="exact"/>
              <w:rPr>
                <w:rFonts w:ascii="Times New Roman" w:hAnsi="Times New Roman" w:cs="Times New Roman"/>
              </w:rPr>
            </w:pPr>
            <w:r w:rsidRPr="00A65172">
              <w:rPr>
                <w:rFonts w:ascii="Times New Roman" w:hAnsi="Times New Roman" w:cs="Times New Roman"/>
              </w:rPr>
              <w:t>Üye</w:t>
            </w:r>
          </w:p>
        </w:tc>
      </w:tr>
    </w:tbl>
    <w:p w14:paraId="4814E429" w14:textId="77777777" w:rsidR="00EF2C9B" w:rsidRPr="00A65172" w:rsidRDefault="00EF2C9B">
      <w:pPr>
        <w:rPr>
          <w:rFonts w:ascii="Times New Roman" w:hAnsi="Times New Roman" w:cs="Times New Roman"/>
        </w:rPr>
      </w:pPr>
    </w:p>
    <w:sectPr w:rsidR="00EF2C9B" w:rsidRPr="00A65172">
      <w:type w:val="continuous"/>
      <w:pgSz w:w="11900" w:h="16850"/>
      <w:pgMar w:top="14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F1"/>
    <w:rsid w:val="000471D3"/>
    <w:rsid w:val="00106816"/>
    <w:rsid w:val="0024745B"/>
    <w:rsid w:val="00574349"/>
    <w:rsid w:val="00676DBA"/>
    <w:rsid w:val="006807F5"/>
    <w:rsid w:val="00682382"/>
    <w:rsid w:val="008F23F6"/>
    <w:rsid w:val="00A65172"/>
    <w:rsid w:val="00A80355"/>
    <w:rsid w:val="00D929F1"/>
    <w:rsid w:val="00E32812"/>
    <w:rsid w:val="00EC4980"/>
    <w:rsid w:val="00E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009C"/>
  <w15:docId w15:val="{EC6B8E23-4F1F-45E0-A257-B5D9F04E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8" w:lineRule="exact"/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MFARSLAN</dc:creator>
  <cp:lastModifiedBy>Windows Kullanıcısı</cp:lastModifiedBy>
  <cp:revision>6</cp:revision>
  <dcterms:created xsi:type="dcterms:W3CDTF">2025-09-18T08:58:00Z</dcterms:created>
  <dcterms:modified xsi:type="dcterms:W3CDTF">2025-12-25T06:10:00Z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2022-10-20T00:00:00Z</vt:filetime>
  </property>
</Properties>
</file>